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5F3" w:rsidRDefault="00F50ABE" w:rsidP="006045F3">
      <w:pPr>
        <w:jc w:val="center"/>
        <w:rPr>
          <w:b/>
          <w:bCs/>
        </w:rPr>
      </w:pPr>
      <w:r w:rsidRPr="00C02A0E">
        <w:rPr>
          <w:b/>
          <w:bCs/>
        </w:rPr>
        <w:t>Список участников регионального этапа всероссийской олимпиады школьников 2016/17</w:t>
      </w:r>
      <w:r w:rsidR="006045F3">
        <w:rPr>
          <w:b/>
          <w:bCs/>
        </w:rPr>
        <w:t xml:space="preserve"> </w:t>
      </w:r>
      <w:r w:rsidRPr="00C02A0E">
        <w:rPr>
          <w:b/>
          <w:bCs/>
        </w:rPr>
        <w:t>учебного года</w:t>
      </w:r>
      <w:r w:rsidR="006C1D20" w:rsidRPr="00C02A0E">
        <w:rPr>
          <w:b/>
          <w:bCs/>
        </w:rPr>
        <w:t xml:space="preserve"> </w:t>
      </w:r>
      <w:r w:rsidRPr="00C02A0E">
        <w:rPr>
          <w:b/>
          <w:bCs/>
        </w:rPr>
        <w:t xml:space="preserve">по ОБЖ   </w:t>
      </w:r>
    </w:p>
    <w:p w:rsidR="00F50ABE" w:rsidRPr="00C02A0E" w:rsidRDefault="00F50ABE" w:rsidP="006045F3">
      <w:pPr>
        <w:jc w:val="center"/>
        <w:rPr>
          <w:b/>
          <w:bCs/>
        </w:rPr>
      </w:pPr>
      <w:r w:rsidRPr="00C02A0E">
        <w:rPr>
          <w:b/>
          <w:bCs/>
        </w:rPr>
        <w:t xml:space="preserve"> 9</w:t>
      </w:r>
      <w:r w:rsidR="006045F3" w:rsidRPr="006045F3">
        <w:rPr>
          <w:b/>
          <w:bCs/>
        </w:rPr>
        <w:t xml:space="preserve"> </w:t>
      </w:r>
      <w:r w:rsidR="006045F3" w:rsidRPr="00C02A0E">
        <w:rPr>
          <w:b/>
          <w:bCs/>
        </w:rPr>
        <w:t>классы</w:t>
      </w:r>
    </w:p>
    <w:p w:rsidR="00F50ABE" w:rsidRPr="00C02A0E" w:rsidRDefault="00F50ABE" w:rsidP="00F50ABE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2"/>
        <w:gridCol w:w="1352"/>
        <w:gridCol w:w="1218"/>
        <w:gridCol w:w="682"/>
        <w:gridCol w:w="817"/>
        <w:gridCol w:w="795"/>
        <w:gridCol w:w="1128"/>
        <w:gridCol w:w="2395"/>
        <w:gridCol w:w="846"/>
        <w:gridCol w:w="1128"/>
        <w:gridCol w:w="1016"/>
        <w:gridCol w:w="1787"/>
      </w:tblGrid>
      <w:tr w:rsidR="006045F3" w:rsidRPr="00C02A0E" w:rsidTr="006045F3">
        <w:trPr>
          <w:trHeight w:val="869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5F3" w:rsidRPr="00C02A0E" w:rsidRDefault="006045F3">
            <w:pPr>
              <w:jc w:val="center"/>
            </w:pPr>
            <w:r w:rsidRPr="00C02A0E">
              <w:t>Фамилия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5F3" w:rsidRPr="00C02A0E" w:rsidRDefault="006045F3">
            <w:pPr>
              <w:jc w:val="center"/>
            </w:pPr>
            <w:r w:rsidRPr="00C02A0E">
              <w:t>Имя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5F3" w:rsidRPr="00C02A0E" w:rsidRDefault="006045F3">
            <w:pPr>
              <w:jc w:val="center"/>
            </w:pPr>
            <w:r w:rsidRPr="00C02A0E">
              <w:t>Отчество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>
            <w:pPr>
              <w:jc w:val="center"/>
            </w:pPr>
            <w:r w:rsidRPr="00C02A0E">
              <w:t>Пол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Default="006045F3">
            <w:pPr>
              <w:jc w:val="center"/>
            </w:pPr>
            <w:r w:rsidRPr="00C02A0E">
              <w:t>Дата рож</w:t>
            </w:r>
          </w:p>
          <w:p w:rsidR="006045F3" w:rsidRPr="00C02A0E" w:rsidRDefault="006045F3">
            <w:pPr>
              <w:jc w:val="center"/>
            </w:pPr>
            <w:r w:rsidRPr="00C02A0E">
              <w:t>дения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>
            <w:pPr>
              <w:jc w:val="center"/>
            </w:pPr>
            <w:proofErr w:type="spellStart"/>
            <w:r w:rsidRPr="00C02A0E">
              <w:t>Граж</w:t>
            </w:r>
            <w:proofErr w:type="spellEnd"/>
          </w:p>
          <w:p w:rsidR="006045F3" w:rsidRPr="00C02A0E" w:rsidRDefault="006045F3">
            <w:pPr>
              <w:jc w:val="center"/>
            </w:pPr>
            <w:r w:rsidRPr="00C02A0E">
              <w:t>дан</w:t>
            </w:r>
          </w:p>
          <w:p w:rsidR="006045F3" w:rsidRPr="00C02A0E" w:rsidRDefault="006045F3">
            <w:pPr>
              <w:jc w:val="center"/>
            </w:pPr>
            <w:proofErr w:type="spellStart"/>
            <w:r w:rsidRPr="00C02A0E">
              <w:t>ство</w:t>
            </w:r>
            <w:proofErr w:type="spellEnd"/>
            <w:r w:rsidRPr="00C02A0E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>
            <w:pPr>
              <w:ind w:left="-106" w:right="-110"/>
              <w:jc w:val="center"/>
            </w:pPr>
            <w:r w:rsidRPr="00C02A0E">
              <w:t>Ограниченные возможности здоровья (имеются/не имеются)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45F3" w:rsidRDefault="006045F3">
            <w:pPr>
              <w:jc w:val="center"/>
            </w:pPr>
            <w:r w:rsidRPr="00C02A0E">
              <w:t xml:space="preserve">Полное название </w:t>
            </w:r>
            <w:proofErr w:type="spellStart"/>
            <w:r w:rsidRPr="00C02A0E">
              <w:t>общеобразователь</w:t>
            </w:r>
            <w:proofErr w:type="spellEnd"/>
          </w:p>
          <w:p w:rsidR="006045F3" w:rsidRPr="00C02A0E" w:rsidRDefault="006045F3">
            <w:pPr>
              <w:jc w:val="center"/>
            </w:pPr>
            <w:r>
              <w:t>н</w:t>
            </w:r>
            <w:r w:rsidRPr="00C02A0E">
              <w:t>ой</w:t>
            </w:r>
            <w:r>
              <w:t xml:space="preserve"> </w:t>
            </w:r>
            <w:r w:rsidRPr="00C02A0E">
              <w:t>организации</w:t>
            </w:r>
          </w:p>
          <w:p w:rsidR="006045F3" w:rsidRPr="00C02A0E" w:rsidRDefault="006045F3">
            <w:pPr>
              <w:ind w:right="-109"/>
              <w:jc w:val="center"/>
            </w:pPr>
            <w:r w:rsidRPr="00C02A0E">
              <w:t>(в соответствии с уставом)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>
            <w:pPr>
              <w:jc w:val="center"/>
            </w:pPr>
            <w:r w:rsidRPr="00C02A0E">
              <w:t>Класс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>
            <w:pPr>
              <w:jc w:val="center"/>
              <w:rPr>
                <w:lang w:val="en-US"/>
              </w:rPr>
            </w:pPr>
            <w:r w:rsidRPr="00C02A0E">
              <w:t>Статус участника</w:t>
            </w:r>
            <w:r w:rsidRPr="00C02A0E">
              <w:rPr>
                <w:lang w:val="en-US"/>
              </w:rPr>
              <w:t>*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Default="006045F3">
            <w:pPr>
              <w:jc w:val="center"/>
            </w:pPr>
            <w:proofErr w:type="spellStart"/>
            <w:r w:rsidRPr="00C02A0E">
              <w:t>Резуль</w:t>
            </w:r>
            <w:proofErr w:type="spellEnd"/>
          </w:p>
          <w:p w:rsidR="006045F3" w:rsidRPr="00C02A0E" w:rsidRDefault="006045F3">
            <w:pPr>
              <w:jc w:val="center"/>
            </w:pPr>
            <w:r w:rsidRPr="00C02A0E">
              <w:t>тат (балл)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5F3" w:rsidRDefault="006045F3">
            <w:pPr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C02A0E">
              <w:rPr>
                <w:rFonts w:eastAsiaTheme="minorHAnsi"/>
                <w:bCs/>
                <w:color w:val="000000"/>
                <w:lang w:eastAsia="en-US"/>
              </w:rPr>
              <w:t xml:space="preserve">ФИО учителя, </w:t>
            </w:r>
            <w:proofErr w:type="spellStart"/>
            <w:r w:rsidRPr="00C02A0E">
              <w:rPr>
                <w:rFonts w:eastAsiaTheme="minorHAnsi"/>
                <w:bCs/>
                <w:color w:val="000000"/>
                <w:lang w:eastAsia="en-US"/>
              </w:rPr>
              <w:t>подготовивше</w:t>
            </w:r>
            <w:proofErr w:type="spellEnd"/>
          </w:p>
          <w:p w:rsidR="006045F3" w:rsidRPr="00C02A0E" w:rsidRDefault="006045F3">
            <w:pPr>
              <w:jc w:val="center"/>
            </w:pPr>
            <w:r w:rsidRPr="00C02A0E">
              <w:rPr>
                <w:rFonts w:eastAsiaTheme="minorHAnsi"/>
                <w:bCs/>
                <w:color w:val="000000"/>
                <w:lang w:eastAsia="en-US"/>
              </w:rPr>
              <w:t>го участника олимпиады*</w:t>
            </w:r>
          </w:p>
        </w:tc>
      </w:tr>
      <w:tr w:rsidR="006045F3" w:rsidRPr="00C02A0E" w:rsidTr="006045F3">
        <w:trPr>
          <w:trHeight w:val="399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Приходько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 xml:space="preserve">Юлия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Андреевна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Ж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right"/>
            </w:pPr>
            <w:r w:rsidRPr="00C02A0E">
              <w:t>30.10.2001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6C1D20">
            <w:pPr>
              <w:jc w:val="center"/>
            </w:pPr>
            <w:r w:rsidRPr="00C02A0E">
              <w:t>Р 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не имеются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Муниципальное казенное общеобразовательное учреждение "Ялтинская средняя общеобразовательная школа №11" муниципального образования городской округ Ялта Республики Крым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Победи</w:t>
            </w:r>
          </w:p>
          <w:p w:rsidR="006045F3" w:rsidRPr="00C02A0E" w:rsidRDefault="006045F3" w:rsidP="00306419">
            <w:proofErr w:type="spellStart"/>
            <w:r w:rsidRPr="00C02A0E">
              <w:t>тель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187,5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Макуха Валерий Николаевич</w:t>
            </w:r>
          </w:p>
        </w:tc>
      </w:tr>
      <w:tr w:rsidR="006045F3" w:rsidRPr="00C02A0E" w:rsidTr="006045F3">
        <w:trPr>
          <w:trHeight w:val="399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 xml:space="preserve">Клейменова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Тамара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Дмитриевна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Ж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right"/>
            </w:pPr>
            <w:r w:rsidRPr="00C02A0E">
              <w:t>02.06.2001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6C1D20">
            <w:pPr>
              <w:jc w:val="center"/>
            </w:pPr>
            <w:r w:rsidRPr="00C02A0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не имеются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Муниципальное казенное общеобразовательное учреждение "Ялтинская средняя общеобразовательная школа №11" муниципального образования городской округ Ялта Республики Крым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Участник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175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Макуха Валерий Николаевич</w:t>
            </w:r>
          </w:p>
        </w:tc>
      </w:tr>
      <w:tr w:rsidR="006045F3" w:rsidRPr="00C02A0E" w:rsidTr="006045F3">
        <w:trPr>
          <w:trHeight w:val="399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lastRenderedPageBreak/>
              <w:t>Соколова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Диана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Васильевна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r w:rsidRPr="00C02A0E">
              <w:t>Ж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right"/>
            </w:pPr>
            <w:r w:rsidRPr="00C02A0E">
              <w:t>20.03.2002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6C1D20">
            <w:pPr>
              <w:jc w:val="center"/>
            </w:pPr>
            <w:r w:rsidRPr="00C02A0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не имеются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Муниципальное казенное общеобразовательное учреждение "</w:t>
            </w:r>
            <w:proofErr w:type="spellStart"/>
            <w:r w:rsidRPr="00C02A0E">
              <w:t>Краснокаменская</w:t>
            </w:r>
            <w:proofErr w:type="spellEnd"/>
            <w:r w:rsidRPr="00C02A0E">
              <w:t xml:space="preserve"> средняя общеобразовательная школа" муниципального образования городской округ Ялта Республики Крым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Участник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pPr>
              <w:jc w:val="center"/>
            </w:pPr>
            <w:r w:rsidRPr="00C02A0E">
              <w:t>165,5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5F3" w:rsidRPr="00C02A0E" w:rsidRDefault="006045F3" w:rsidP="00306419">
            <w:r w:rsidRPr="00C02A0E">
              <w:t>Коробейников Александр Павлович</w:t>
            </w:r>
          </w:p>
        </w:tc>
      </w:tr>
    </w:tbl>
    <w:p w:rsidR="00003847" w:rsidRPr="00C02A0E" w:rsidRDefault="006045F3"/>
    <w:p w:rsidR="006C1D20" w:rsidRPr="00C02A0E" w:rsidRDefault="006C1D20">
      <w:bookmarkStart w:id="0" w:name="_GoBack"/>
      <w:bookmarkEnd w:id="0"/>
    </w:p>
    <w:sectPr w:rsidR="006C1D20" w:rsidRPr="00C02A0E" w:rsidSect="00C02A0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0ABE"/>
    <w:rsid w:val="006045F3"/>
    <w:rsid w:val="006C1D20"/>
    <w:rsid w:val="00992C00"/>
    <w:rsid w:val="00BE6941"/>
    <w:rsid w:val="00C02A0E"/>
    <w:rsid w:val="00C17A43"/>
    <w:rsid w:val="00C500F7"/>
    <w:rsid w:val="00DC7EFF"/>
    <w:rsid w:val="00F50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6CCA7C-D455-41D8-B66C-8C7D98DA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1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</dc:creator>
  <cp:lastModifiedBy>user</cp:lastModifiedBy>
  <cp:revision>5</cp:revision>
  <dcterms:created xsi:type="dcterms:W3CDTF">2016-12-16T09:39:00Z</dcterms:created>
  <dcterms:modified xsi:type="dcterms:W3CDTF">2016-12-16T09:26:00Z</dcterms:modified>
</cp:coreProperties>
</file>